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6A" w:rsidRDefault="001C406A" w:rsidP="001C406A">
      <w:pPr>
        <w:pStyle w:val="1"/>
        <w:spacing w:before="0" w:after="0"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1C406A" w:rsidRDefault="001C406A" w:rsidP="001C406A">
      <w:pPr>
        <w:jc w:val="center"/>
        <w:rPr>
          <w:rFonts w:ascii="方正小标宋简体" w:eastAsia="方正小标宋简体" w:hAnsi="宋体"/>
          <w:kern w:val="36"/>
          <w:sz w:val="36"/>
          <w:szCs w:val="36"/>
        </w:rPr>
      </w:pPr>
      <w:r>
        <w:rPr>
          <w:rFonts w:ascii="方正小标宋简体" w:eastAsia="方正小标宋简体" w:hAnsi="宋体" w:hint="eastAsia"/>
          <w:kern w:val="36"/>
          <w:sz w:val="36"/>
          <w:szCs w:val="36"/>
        </w:rPr>
        <w:t>立信研究院</w:t>
      </w:r>
      <w:r>
        <w:rPr>
          <w:rFonts w:ascii="方正小标宋简体" w:eastAsia="方正小标宋简体" w:hAnsi="宋体"/>
          <w:kern w:val="36"/>
          <w:sz w:val="36"/>
          <w:szCs w:val="36"/>
        </w:rPr>
        <w:t>新一轮科级干部岗位设置情况</w:t>
      </w:r>
    </w:p>
    <w:p w:rsidR="001C406A" w:rsidRDefault="001C406A" w:rsidP="001C406A">
      <w:pPr>
        <w:rPr>
          <w:rFonts w:ascii="方正小标宋简体" w:eastAsia="方正小标宋简体" w:hAnsi="宋体"/>
          <w:kern w:val="36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2424"/>
        <w:gridCol w:w="1812"/>
      </w:tblGrid>
      <w:tr w:rsidR="001C406A" w:rsidTr="00807A7B">
        <w:trPr>
          <w:trHeight w:val="961"/>
        </w:trPr>
        <w:tc>
          <w:tcPr>
            <w:tcW w:w="4141" w:type="dxa"/>
            <w:vAlign w:val="center"/>
          </w:tcPr>
          <w:p w:rsidR="001C406A" w:rsidRDefault="001C406A" w:rsidP="00807A7B">
            <w:pPr>
              <w:jc w:val="center"/>
              <w:rPr>
                <w:rFonts w:ascii="方正小标宋简体" w:eastAsia="方正小标宋简体" w:hAnsi="宋体"/>
                <w:kern w:val="36"/>
                <w:szCs w:val="32"/>
              </w:rPr>
            </w:pPr>
            <w:r>
              <w:rPr>
                <w:rFonts w:ascii="方正小标宋简体" w:eastAsia="方正小标宋简体" w:hAnsi="宋体" w:hint="eastAsia"/>
                <w:kern w:val="36"/>
                <w:szCs w:val="32"/>
              </w:rPr>
              <w:t>科级岗位</w:t>
            </w:r>
          </w:p>
        </w:tc>
        <w:tc>
          <w:tcPr>
            <w:tcW w:w="2424" w:type="dxa"/>
            <w:vAlign w:val="center"/>
          </w:tcPr>
          <w:p w:rsidR="001C406A" w:rsidRDefault="001C406A" w:rsidP="00807A7B">
            <w:pPr>
              <w:jc w:val="center"/>
              <w:rPr>
                <w:rFonts w:ascii="方正小标宋简体" w:eastAsia="方正小标宋简体" w:hAnsi="宋体"/>
                <w:kern w:val="36"/>
                <w:szCs w:val="32"/>
              </w:rPr>
            </w:pPr>
            <w:r>
              <w:rPr>
                <w:rFonts w:ascii="方正小标宋简体" w:eastAsia="方正小标宋简体" w:hAnsi="宋体" w:hint="eastAsia"/>
                <w:kern w:val="36"/>
                <w:szCs w:val="32"/>
              </w:rPr>
              <w:t>数量</w:t>
            </w:r>
          </w:p>
        </w:tc>
        <w:tc>
          <w:tcPr>
            <w:tcW w:w="1812" w:type="dxa"/>
            <w:vAlign w:val="center"/>
          </w:tcPr>
          <w:p w:rsidR="001C406A" w:rsidRDefault="001C406A" w:rsidP="00807A7B">
            <w:pPr>
              <w:jc w:val="center"/>
              <w:rPr>
                <w:rFonts w:ascii="方正小标宋简体" w:eastAsia="方正小标宋简体" w:hAnsi="宋体"/>
                <w:kern w:val="36"/>
                <w:szCs w:val="32"/>
              </w:rPr>
            </w:pPr>
            <w:r>
              <w:rPr>
                <w:rFonts w:ascii="方正小标宋简体" w:eastAsia="方正小标宋简体" w:hAnsi="宋体" w:hint="eastAsia"/>
                <w:kern w:val="36"/>
                <w:szCs w:val="32"/>
              </w:rPr>
              <w:t>备注</w:t>
            </w:r>
          </w:p>
        </w:tc>
      </w:tr>
      <w:tr w:rsidR="001C406A" w:rsidTr="00807A7B">
        <w:trPr>
          <w:trHeight w:hRule="exact" w:val="850"/>
        </w:trPr>
        <w:tc>
          <w:tcPr>
            <w:tcW w:w="4141" w:type="dxa"/>
            <w:vAlign w:val="center"/>
          </w:tcPr>
          <w:p w:rsidR="001C406A" w:rsidRDefault="001C406A" w:rsidP="00807A7B"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ascii="仿宋_GB2312" w:hAnsi="仿宋_GB2312" w:cs="仿宋_GB2312" w:hint="eastAsia"/>
                <w:kern w:val="36"/>
                <w:szCs w:val="32"/>
              </w:rPr>
              <w:t>党政办公室负责人</w:t>
            </w:r>
          </w:p>
        </w:tc>
        <w:tc>
          <w:tcPr>
            <w:tcW w:w="2424" w:type="dxa"/>
            <w:vAlign w:val="center"/>
          </w:tcPr>
          <w:p w:rsidR="001C406A" w:rsidRDefault="001C406A" w:rsidP="00807A7B"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ascii="仿宋_GB2312" w:hAnsi="仿宋_GB2312" w:cs="仿宋_GB2312" w:hint="eastAsia"/>
                <w:kern w:val="36"/>
                <w:szCs w:val="32"/>
              </w:rPr>
              <w:t>1</w:t>
            </w:r>
          </w:p>
        </w:tc>
        <w:tc>
          <w:tcPr>
            <w:tcW w:w="1812" w:type="dxa"/>
            <w:vAlign w:val="center"/>
          </w:tcPr>
          <w:p w:rsidR="001C406A" w:rsidRDefault="001C406A" w:rsidP="00807A7B">
            <w:pPr>
              <w:jc w:val="center"/>
              <w:rPr>
                <w:rFonts w:ascii="仿宋_GB2312" w:hAnsi="仿宋_GB2312" w:cs="仿宋_GB2312" w:hint="eastAsia"/>
                <w:kern w:val="36"/>
                <w:szCs w:val="32"/>
              </w:rPr>
            </w:pPr>
          </w:p>
        </w:tc>
      </w:tr>
    </w:tbl>
    <w:p w:rsidR="0029364C" w:rsidRDefault="0029364C">
      <w:bookmarkStart w:id="0" w:name="_GoBack"/>
      <w:bookmarkEnd w:id="0"/>
    </w:p>
    <w:sectPr w:rsidR="0029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C2"/>
    <w:rsid w:val="00001BEF"/>
    <w:rsid w:val="00017129"/>
    <w:rsid w:val="00017F76"/>
    <w:rsid w:val="00021644"/>
    <w:rsid w:val="0004254B"/>
    <w:rsid w:val="00043076"/>
    <w:rsid w:val="00052304"/>
    <w:rsid w:val="00055485"/>
    <w:rsid w:val="00073A46"/>
    <w:rsid w:val="00075DC2"/>
    <w:rsid w:val="00081351"/>
    <w:rsid w:val="000816BB"/>
    <w:rsid w:val="00093D63"/>
    <w:rsid w:val="000A5FEE"/>
    <w:rsid w:val="000C25E1"/>
    <w:rsid w:val="000C2964"/>
    <w:rsid w:val="000D27E3"/>
    <w:rsid w:val="000D418F"/>
    <w:rsid w:val="000F212F"/>
    <w:rsid w:val="000F284B"/>
    <w:rsid w:val="000F37BB"/>
    <w:rsid w:val="000F5533"/>
    <w:rsid w:val="000F5C25"/>
    <w:rsid w:val="00100597"/>
    <w:rsid w:val="00100DA9"/>
    <w:rsid w:val="00103AB2"/>
    <w:rsid w:val="0010578E"/>
    <w:rsid w:val="0011583D"/>
    <w:rsid w:val="00131032"/>
    <w:rsid w:val="001365DB"/>
    <w:rsid w:val="00136E1E"/>
    <w:rsid w:val="00143510"/>
    <w:rsid w:val="001474BE"/>
    <w:rsid w:val="00180541"/>
    <w:rsid w:val="00191E2E"/>
    <w:rsid w:val="001A1195"/>
    <w:rsid w:val="001A4B5D"/>
    <w:rsid w:val="001B6C4A"/>
    <w:rsid w:val="001C25DC"/>
    <w:rsid w:val="001C406A"/>
    <w:rsid w:val="001D1857"/>
    <w:rsid w:val="001D3E4A"/>
    <w:rsid w:val="001E14A9"/>
    <w:rsid w:val="001E48E0"/>
    <w:rsid w:val="001F0CFA"/>
    <w:rsid w:val="00213FDD"/>
    <w:rsid w:val="00225005"/>
    <w:rsid w:val="00226B73"/>
    <w:rsid w:val="002300DE"/>
    <w:rsid w:val="0024388C"/>
    <w:rsid w:val="00246396"/>
    <w:rsid w:val="0025145B"/>
    <w:rsid w:val="00253DE1"/>
    <w:rsid w:val="00253F14"/>
    <w:rsid w:val="00262B76"/>
    <w:rsid w:val="002652B9"/>
    <w:rsid w:val="00265A1F"/>
    <w:rsid w:val="0026754A"/>
    <w:rsid w:val="00276EFF"/>
    <w:rsid w:val="00282E7C"/>
    <w:rsid w:val="0029364C"/>
    <w:rsid w:val="002A3B34"/>
    <w:rsid w:val="002B0719"/>
    <w:rsid w:val="002B2953"/>
    <w:rsid w:val="002C0311"/>
    <w:rsid w:val="002D195B"/>
    <w:rsid w:val="002E66C5"/>
    <w:rsid w:val="002E77B0"/>
    <w:rsid w:val="002F7EB6"/>
    <w:rsid w:val="00303814"/>
    <w:rsid w:val="00314F6D"/>
    <w:rsid w:val="00315FE2"/>
    <w:rsid w:val="00317194"/>
    <w:rsid w:val="00321584"/>
    <w:rsid w:val="003319B7"/>
    <w:rsid w:val="003341BC"/>
    <w:rsid w:val="003345E8"/>
    <w:rsid w:val="00336903"/>
    <w:rsid w:val="00352135"/>
    <w:rsid w:val="00357FBF"/>
    <w:rsid w:val="00360599"/>
    <w:rsid w:val="0037417A"/>
    <w:rsid w:val="00382955"/>
    <w:rsid w:val="00384CA7"/>
    <w:rsid w:val="0039647C"/>
    <w:rsid w:val="003A5086"/>
    <w:rsid w:val="003B06DA"/>
    <w:rsid w:val="003C1315"/>
    <w:rsid w:val="003C5F07"/>
    <w:rsid w:val="003D1B9F"/>
    <w:rsid w:val="003D3EF7"/>
    <w:rsid w:val="003D678E"/>
    <w:rsid w:val="003F29FB"/>
    <w:rsid w:val="003F3F2A"/>
    <w:rsid w:val="003F77AF"/>
    <w:rsid w:val="004111DE"/>
    <w:rsid w:val="00412E7D"/>
    <w:rsid w:val="0041478A"/>
    <w:rsid w:val="00415C03"/>
    <w:rsid w:val="00415EAC"/>
    <w:rsid w:val="00425144"/>
    <w:rsid w:val="004251F8"/>
    <w:rsid w:val="00472A51"/>
    <w:rsid w:val="0048048D"/>
    <w:rsid w:val="0049038F"/>
    <w:rsid w:val="0049046C"/>
    <w:rsid w:val="0049143A"/>
    <w:rsid w:val="004A0FF7"/>
    <w:rsid w:val="004A2A65"/>
    <w:rsid w:val="004B0586"/>
    <w:rsid w:val="004D1676"/>
    <w:rsid w:val="004E3629"/>
    <w:rsid w:val="004E73AC"/>
    <w:rsid w:val="004E783F"/>
    <w:rsid w:val="004F1663"/>
    <w:rsid w:val="004F1B7B"/>
    <w:rsid w:val="004F5836"/>
    <w:rsid w:val="004F7600"/>
    <w:rsid w:val="004F77DE"/>
    <w:rsid w:val="00502795"/>
    <w:rsid w:val="0050343F"/>
    <w:rsid w:val="00510692"/>
    <w:rsid w:val="00513D39"/>
    <w:rsid w:val="0051637D"/>
    <w:rsid w:val="005175A7"/>
    <w:rsid w:val="00517744"/>
    <w:rsid w:val="00530A85"/>
    <w:rsid w:val="00534619"/>
    <w:rsid w:val="00543C10"/>
    <w:rsid w:val="005471F9"/>
    <w:rsid w:val="00551B17"/>
    <w:rsid w:val="00555119"/>
    <w:rsid w:val="00570432"/>
    <w:rsid w:val="005719AB"/>
    <w:rsid w:val="00572C70"/>
    <w:rsid w:val="00573EB7"/>
    <w:rsid w:val="00592E46"/>
    <w:rsid w:val="00592FF6"/>
    <w:rsid w:val="00597958"/>
    <w:rsid w:val="005B0D0F"/>
    <w:rsid w:val="005C02D8"/>
    <w:rsid w:val="005C0A5A"/>
    <w:rsid w:val="005D3B78"/>
    <w:rsid w:val="005E4B8D"/>
    <w:rsid w:val="005F1BD4"/>
    <w:rsid w:val="005F5D1D"/>
    <w:rsid w:val="006015EE"/>
    <w:rsid w:val="00606C63"/>
    <w:rsid w:val="00606F21"/>
    <w:rsid w:val="006149C6"/>
    <w:rsid w:val="00625A9C"/>
    <w:rsid w:val="00627722"/>
    <w:rsid w:val="00651C7C"/>
    <w:rsid w:val="006560F5"/>
    <w:rsid w:val="006610A9"/>
    <w:rsid w:val="00662B1C"/>
    <w:rsid w:val="00670C67"/>
    <w:rsid w:val="006830F0"/>
    <w:rsid w:val="006841C7"/>
    <w:rsid w:val="00685FE3"/>
    <w:rsid w:val="00690CB6"/>
    <w:rsid w:val="00694F99"/>
    <w:rsid w:val="006A1BFA"/>
    <w:rsid w:val="006B388D"/>
    <w:rsid w:val="006C2C28"/>
    <w:rsid w:val="006E1A2A"/>
    <w:rsid w:val="006E38DD"/>
    <w:rsid w:val="006E6CAF"/>
    <w:rsid w:val="006F12A3"/>
    <w:rsid w:val="006F4340"/>
    <w:rsid w:val="006F4873"/>
    <w:rsid w:val="007068DC"/>
    <w:rsid w:val="00712E56"/>
    <w:rsid w:val="00715595"/>
    <w:rsid w:val="00716133"/>
    <w:rsid w:val="00721988"/>
    <w:rsid w:val="00721E23"/>
    <w:rsid w:val="00721EE9"/>
    <w:rsid w:val="00724FFF"/>
    <w:rsid w:val="007258E9"/>
    <w:rsid w:val="00727E0E"/>
    <w:rsid w:val="0074135B"/>
    <w:rsid w:val="00751713"/>
    <w:rsid w:val="00760E34"/>
    <w:rsid w:val="00767A1E"/>
    <w:rsid w:val="007728FA"/>
    <w:rsid w:val="0077716D"/>
    <w:rsid w:val="007855B2"/>
    <w:rsid w:val="00791BE7"/>
    <w:rsid w:val="00792915"/>
    <w:rsid w:val="007B02DB"/>
    <w:rsid w:val="007B2EE7"/>
    <w:rsid w:val="007B4DF9"/>
    <w:rsid w:val="007B74F9"/>
    <w:rsid w:val="007C3532"/>
    <w:rsid w:val="007C4F32"/>
    <w:rsid w:val="007D1135"/>
    <w:rsid w:val="007D2E6E"/>
    <w:rsid w:val="007D76D3"/>
    <w:rsid w:val="007E32A8"/>
    <w:rsid w:val="007E7B37"/>
    <w:rsid w:val="007F148B"/>
    <w:rsid w:val="007F28AD"/>
    <w:rsid w:val="007F671D"/>
    <w:rsid w:val="007F78CC"/>
    <w:rsid w:val="007F794F"/>
    <w:rsid w:val="00804144"/>
    <w:rsid w:val="008050E0"/>
    <w:rsid w:val="00812FFF"/>
    <w:rsid w:val="00820A5A"/>
    <w:rsid w:val="00846D90"/>
    <w:rsid w:val="008507E5"/>
    <w:rsid w:val="008538CA"/>
    <w:rsid w:val="00854098"/>
    <w:rsid w:val="00856611"/>
    <w:rsid w:val="008769D7"/>
    <w:rsid w:val="00876E6F"/>
    <w:rsid w:val="00887F1F"/>
    <w:rsid w:val="00890142"/>
    <w:rsid w:val="008947F4"/>
    <w:rsid w:val="008D07AF"/>
    <w:rsid w:val="008D391D"/>
    <w:rsid w:val="008F720D"/>
    <w:rsid w:val="008F74A4"/>
    <w:rsid w:val="00901EE0"/>
    <w:rsid w:val="0090597F"/>
    <w:rsid w:val="009110CB"/>
    <w:rsid w:val="0091542E"/>
    <w:rsid w:val="0093138E"/>
    <w:rsid w:val="00947E81"/>
    <w:rsid w:val="00960ACC"/>
    <w:rsid w:val="009636A2"/>
    <w:rsid w:val="00967918"/>
    <w:rsid w:val="0097568C"/>
    <w:rsid w:val="00981AA3"/>
    <w:rsid w:val="00996DC4"/>
    <w:rsid w:val="009A077A"/>
    <w:rsid w:val="009A2517"/>
    <w:rsid w:val="009A767C"/>
    <w:rsid w:val="009B2F21"/>
    <w:rsid w:val="009B46DA"/>
    <w:rsid w:val="009C33FC"/>
    <w:rsid w:val="009C36C4"/>
    <w:rsid w:val="009C54E2"/>
    <w:rsid w:val="009C7237"/>
    <w:rsid w:val="009D7FB8"/>
    <w:rsid w:val="009F2D0D"/>
    <w:rsid w:val="009F4635"/>
    <w:rsid w:val="009F7516"/>
    <w:rsid w:val="00A02F1B"/>
    <w:rsid w:val="00A05EF6"/>
    <w:rsid w:val="00A11F57"/>
    <w:rsid w:val="00A14E13"/>
    <w:rsid w:val="00A16865"/>
    <w:rsid w:val="00A224C4"/>
    <w:rsid w:val="00A428C1"/>
    <w:rsid w:val="00A479A3"/>
    <w:rsid w:val="00A752CA"/>
    <w:rsid w:val="00A83E04"/>
    <w:rsid w:val="00A867F4"/>
    <w:rsid w:val="00A90159"/>
    <w:rsid w:val="00A91A9B"/>
    <w:rsid w:val="00A92AD8"/>
    <w:rsid w:val="00A94DB2"/>
    <w:rsid w:val="00AA14C2"/>
    <w:rsid w:val="00AA1B46"/>
    <w:rsid w:val="00AA21D7"/>
    <w:rsid w:val="00AA36FB"/>
    <w:rsid w:val="00AA4680"/>
    <w:rsid w:val="00AA4A37"/>
    <w:rsid w:val="00AA4DB9"/>
    <w:rsid w:val="00AB028F"/>
    <w:rsid w:val="00AC1EFC"/>
    <w:rsid w:val="00AC42E5"/>
    <w:rsid w:val="00AD2B02"/>
    <w:rsid w:val="00AE24CE"/>
    <w:rsid w:val="00AE4328"/>
    <w:rsid w:val="00AE5C36"/>
    <w:rsid w:val="00AF4217"/>
    <w:rsid w:val="00AF68DF"/>
    <w:rsid w:val="00B00041"/>
    <w:rsid w:val="00B1340B"/>
    <w:rsid w:val="00B17537"/>
    <w:rsid w:val="00B23365"/>
    <w:rsid w:val="00B42C3D"/>
    <w:rsid w:val="00B43223"/>
    <w:rsid w:val="00B444F2"/>
    <w:rsid w:val="00B53864"/>
    <w:rsid w:val="00B55555"/>
    <w:rsid w:val="00B6683D"/>
    <w:rsid w:val="00B71652"/>
    <w:rsid w:val="00B92E5A"/>
    <w:rsid w:val="00B9322E"/>
    <w:rsid w:val="00B9724D"/>
    <w:rsid w:val="00BA0F3C"/>
    <w:rsid w:val="00BA241A"/>
    <w:rsid w:val="00BA4294"/>
    <w:rsid w:val="00BA7E32"/>
    <w:rsid w:val="00BB5295"/>
    <w:rsid w:val="00BC0F8A"/>
    <w:rsid w:val="00BC34B7"/>
    <w:rsid w:val="00BC453C"/>
    <w:rsid w:val="00BC5DD8"/>
    <w:rsid w:val="00BC691A"/>
    <w:rsid w:val="00BD3E18"/>
    <w:rsid w:val="00BE7286"/>
    <w:rsid w:val="00BF62DB"/>
    <w:rsid w:val="00C03E40"/>
    <w:rsid w:val="00C11D41"/>
    <w:rsid w:val="00C14CF7"/>
    <w:rsid w:val="00C160A9"/>
    <w:rsid w:val="00C16E66"/>
    <w:rsid w:val="00C17E82"/>
    <w:rsid w:val="00C329C1"/>
    <w:rsid w:val="00C33739"/>
    <w:rsid w:val="00C36A91"/>
    <w:rsid w:val="00C37D3C"/>
    <w:rsid w:val="00C43D02"/>
    <w:rsid w:val="00C44831"/>
    <w:rsid w:val="00C51EA3"/>
    <w:rsid w:val="00C54880"/>
    <w:rsid w:val="00C72911"/>
    <w:rsid w:val="00C9319D"/>
    <w:rsid w:val="00CA1BAF"/>
    <w:rsid w:val="00CA50AE"/>
    <w:rsid w:val="00CB37F8"/>
    <w:rsid w:val="00CB546E"/>
    <w:rsid w:val="00CD3915"/>
    <w:rsid w:val="00CD5FE4"/>
    <w:rsid w:val="00CF21F5"/>
    <w:rsid w:val="00D10560"/>
    <w:rsid w:val="00D34392"/>
    <w:rsid w:val="00D41E53"/>
    <w:rsid w:val="00D43BD3"/>
    <w:rsid w:val="00D45423"/>
    <w:rsid w:val="00D478B1"/>
    <w:rsid w:val="00D512EC"/>
    <w:rsid w:val="00D534F4"/>
    <w:rsid w:val="00D544DA"/>
    <w:rsid w:val="00D54FF0"/>
    <w:rsid w:val="00D5737A"/>
    <w:rsid w:val="00D72DAA"/>
    <w:rsid w:val="00D75C18"/>
    <w:rsid w:val="00D81895"/>
    <w:rsid w:val="00D8299A"/>
    <w:rsid w:val="00D8481F"/>
    <w:rsid w:val="00D8513D"/>
    <w:rsid w:val="00D94675"/>
    <w:rsid w:val="00D958C3"/>
    <w:rsid w:val="00D96E8E"/>
    <w:rsid w:val="00DA008F"/>
    <w:rsid w:val="00DB0616"/>
    <w:rsid w:val="00DB3F65"/>
    <w:rsid w:val="00DC1701"/>
    <w:rsid w:val="00DC2827"/>
    <w:rsid w:val="00DC7738"/>
    <w:rsid w:val="00DE2EEA"/>
    <w:rsid w:val="00DE3A72"/>
    <w:rsid w:val="00E05469"/>
    <w:rsid w:val="00E0660E"/>
    <w:rsid w:val="00E26D4B"/>
    <w:rsid w:val="00E309AA"/>
    <w:rsid w:val="00E31064"/>
    <w:rsid w:val="00E40682"/>
    <w:rsid w:val="00E45590"/>
    <w:rsid w:val="00E532E0"/>
    <w:rsid w:val="00E54E5B"/>
    <w:rsid w:val="00E55F6E"/>
    <w:rsid w:val="00E72E57"/>
    <w:rsid w:val="00E748CB"/>
    <w:rsid w:val="00E832A9"/>
    <w:rsid w:val="00E8516A"/>
    <w:rsid w:val="00E90295"/>
    <w:rsid w:val="00E965E7"/>
    <w:rsid w:val="00EA6AC3"/>
    <w:rsid w:val="00EA7504"/>
    <w:rsid w:val="00EA7EC0"/>
    <w:rsid w:val="00EB404B"/>
    <w:rsid w:val="00EB44B0"/>
    <w:rsid w:val="00EB67A5"/>
    <w:rsid w:val="00EC300F"/>
    <w:rsid w:val="00EC5C0C"/>
    <w:rsid w:val="00EC6C14"/>
    <w:rsid w:val="00ED3AB0"/>
    <w:rsid w:val="00EE792E"/>
    <w:rsid w:val="00EE799F"/>
    <w:rsid w:val="00F100FD"/>
    <w:rsid w:val="00F11838"/>
    <w:rsid w:val="00F123A9"/>
    <w:rsid w:val="00F12CF7"/>
    <w:rsid w:val="00F41701"/>
    <w:rsid w:val="00F560E9"/>
    <w:rsid w:val="00F6098C"/>
    <w:rsid w:val="00F6305B"/>
    <w:rsid w:val="00F63307"/>
    <w:rsid w:val="00F66E5F"/>
    <w:rsid w:val="00F93B93"/>
    <w:rsid w:val="00FA4C8B"/>
    <w:rsid w:val="00FB588E"/>
    <w:rsid w:val="00FB5E91"/>
    <w:rsid w:val="00FD5047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6A"/>
    <w:pPr>
      <w:widowControl w:val="0"/>
      <w:jc w:val="both"/>
    </w:pPr>
    <w:rPr>
      <w:rFonts w:ascii="Calibri" w:eastAsia="仿宋_GB2312" w:hAnsi="Calibri" w:cs="Calibri"/>
      <w:sz w:val="32"/>
      <w:szCs w:val="20"/>
    </w:rPr>
  </w:style>
  <w:style w:type="paragraph" w:styleId="1">
    <w:name w:val="heading 1"/>
    <w:basedOn w:val="a"/>
    <w:next w:val="a"/>
    <w:link w:val="1Char"/>
    <w:qFormat/>
    <w:rsid w:val="001C406A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406A"/>
    <w:rPr>
      <w:rFonts w:ascii="Calibri" w:eastAsia="黑体" w:hAnsi="Calibri" w:cs="Calibri"/>
      <w:kern w:val="36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6A"/>
    <w:pPr>
      <w:widowControl w:val="0"/>
      <w:jc w:val="both"/>
    </w:pPr>
    <w:rPr>
      <w:rFonts w:ascii="Calibri" w:eastAsia="仿宋_GB2312" w:hAnsi="Calibri" w:cs="Calibri"/>
      <w:sz w:val="32"/>
      <w:szCs w:val="20"/>
    </w:rPr>
  </w:style>
  <w:style w:type="paragraph" w:styleId="1">
    <w:name w:val="heading 1"/>
    <w:basedOn w:val="a"/>
    <w:next w:val="a"/>
    <w:link w:val="1Char"/>
    <w:qFormat/>
    <w:rsid w:val="001C406A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406A"/>
    <w:rPr>
      <w:rFonts w:ascii="Calibri" w:eastAsia="黑体" w:hAnsi="Calibri" w:cs="Calibri"/>
      <w:kern w:val="36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Lenovo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2</cp:revision>
  <dcterms:created xsi:type="dcterms:W3CDTF">2022-10-28T06:53:00Z</dcterms:created>
  <dcterms:modified xsi:type="dcterms:W3CDTF">2022-10-28T06:53:00Z</dcterms:modified>
</cp:coreProperties>
</file>